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ABB" w:rsidRPr="00154AAB" w:rsidRDefault="00087D68" w:rsidP="00154AA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558D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ศูนย์เครือข่าย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3558D" w:rsidRPr="00154A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 w:rsidR="0083558D" w:rsidRPr="00154AAB"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154AAB" w:rsidRDefault="00154AAB" w:rsidP="0083558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สำนักงานเขตพื้นที่การศึกษาประถมศึกษาสกลนคร เขต </w:t>
      </w:r>
      <w:r>
        <w:rPr>
          <w:rFonts w:ascii="TH SarabunPSK" w:hAnsi="TH SarabunPSK" w:cs="TH SarabunPSK"/>
          <w:sz w:val="32"/>
          <w:szCs w:val="32"/>
        </w:rPr>
        <w:t>1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660"/>
        <w:gridCol w:w="2126"/>
        <w:gridCol w:w="1843"/>
        <w:gridCol w:w="1417"/>
        <w:gridCol w:w="1701"/>
      </w:tblGrid>
      <w:tr w:rsidR="009D6379" w:rsidTr="00DD5045">
        <w:tc>
          <w:tcPr>
            <w:tcW w:w="2660" w:type="dxa"/>
            <w:vMerge w:val="restart"/>
          </w:tcPr>
          <w:p w:rsidR="009D6379" w:rsidRPr="0083558D" w:rsidRDefault="009D6379" w:rsidP="009D63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5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ศูนย์เครือข่าย</w:t>
            </w:r>
          </w:p>
        </w:tc>
        <w:tc>
          <w:tcPr>
            <w:tcW w:w="3969" w:type="dxa"/>
            <w:gridSpan w:val="2"/>
          </w:tcPr>
          <w:p w:rsidR="009D6379" w:rsidRPr="0083558D" w:rsidRDefault="000A23B4" w:rsidP="008355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จำนวนนักเรียนทั้งศูนย์เครือข่ายฯ</w:t>
            </w:r>
          </w:p>
        </w:tc>
        <w:tc>
          <w:tcPr>
            <w:tcW w:w="3118" w:type="dxa"/>
            <w:gridSpan w:val="2"/>
          </w:tcPr>
          <w:p w:rsidR="009D6379" w:rsidRPr="0083558D" w:rsidRDefault="000A23B4" w:rsidP="008355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A23B4" w:rsidTr="00DD5045">
        <w:tc>
          <w:tcPr>
            <w:tcW w:w="2660" w:type="dxa"/>
            <w:vMerge/>
          </w:tcPr>
          <w:p w:rsidR="000A23B4" w:rsidRPr="0083558D" w:rsidRDefault="000A23B4" w:rsidP="009D63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0A23B4" w:rsidRPr="0083558D" w:rsidRDefault="000A23B4" w:rsidP="008500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5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</w:t>
            </w:r>
            <w:r w:rsidRPr="008355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:rsidR="000A23B4" w:rsidRPr="0083558D" w:rsidRDefault="000A23B4" w:rsidP="008500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5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</w:t>
            </w:r>
            <w:r w:rsidRPr="008355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0A23B4" w:rsidRPr="0083558D" w:rsidRDefault="000A23B4" w:rsidP="008355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Pr="0083558D" w:rsidRDefault="000A23B4" w:rsidP="008355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ธาตุเชิงชุม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852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ไตรศิลา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345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124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หนองหารหลวง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224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104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ขมิ้นหนองลาด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232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ถิ่นภูไท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145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ห้วยยางพังขว้าง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252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กุสุมาลย์ </w:t>
            </w:r>
            <w:r w:rsidRPr="00453B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156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กุสุมาลย์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233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นาแก้วบ้านแป้น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213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113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โพนสามัคคี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226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แมด</w:t>
            </w:r>
            <w:proofErr w:type="spellEnd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ด่านพลัง</w:t>
            </w:r>
            <w:proofErr w:type="spellStart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วิทย์</w:t>
            </w:r>
            <w:proofErr w:type="spellEnd"/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173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ตอง</w:t>
            </w:r>
            <w:proofErr w:type="spellStart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โขบ</w:t>
            </w:r>
            <w:proofErr w:type="spellEnd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เหล่าโพนค้อสามัคคี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188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A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เต่างอย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289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A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กุดบาก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263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156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A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ภูผายล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6169F" w:rsidRDefault="000A23B4" w:rsidP="00E97B6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A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ภูพานทอง</w:t>
            </w:r>
          </w:p>
        </w:tc>
        <w:tc>
          <w:tcPr>
            <w:tcW w:w="2126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196</w:t>
            </w:r>
          </w:p>
        </w:tc>
        <w:tc>
          <w:tcPr>
            <w:tcW w:w="1843" w:type="dxa"/>
          </w:tcPr>
          <w:p w:rsidR="000A23B4" w:rsidRDefault="000A23B4" w:rsidP="008500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1417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Default="000A23B4" w:rsidP="00DD50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3B4" w:rsidTr="00DD5045">
        <w:tc>
          <w:tcPr>
            <w:tcW w:w="2660" w:type="dxa"/>
            <w:vAlign w:val="bottom"/>
          </w:tcPr>
          <w:p w:rsidR="000A23B4" w:rsidRPr="00154AAB" w:rsidRDefault="000A23B4" w:rsidP="00154AA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54AA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(คน)</w:t>
            </w:r>
          </w:p>
        </w:tc>
        <w:tc>
          <w:tcPr>
            <w:tcW w:w="2126" w:type="dxa"/>
          </w:tcPr>
          <w:p w:rsidR="000A23B4" w:rsidRPr="00154AAB" w:rsidRDefault="000A23B4" w:rsidP="008500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4A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154A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411</w:t>
            </w:r>
          </w:p>
        </w:tc>
        <w:tc>
          <w:tcPr>
            <w:tcW w:w="1843" w:type="dxa"/>
          </w:tcPr>
          <w:p w:rsidR="000A23B4" w:rsidRPr="00154AAB" w:rsidRDefault="000A23B4" w:rsidP="008500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4A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154A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373</w:t>
            </w:r>
          </w:p>
        </w:tc>
        <w:tc>
          <w:tcPr>
            <w:tcW w:w="1417" w:type="dxa"/>
          </w:tcPr>
          <w:p w:rsidR="000A23B4" w:rsidRPr="00154AAB" w:rsidRDefault="000A23B4" w:rsidP="00DD5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3B4" w:rsidRPr="00154AAB" w:rsidRDefault="000A23B4" w:rsidP="00DD5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3558D" w:rsidRDefault="0083558D" w:rsidP="0083558D">
      <w:pPr>
        <w:rPr>
          <w:rFonts w:ascii="TH SarabunPSK" w:hAnsi="TH SarabunPSK" w:cs="TH SarabunPSK"/>
          <w:sz w:val="32"/>
          <w:szCs w:val="32"/>
        </w:rPr>
      </w:pPr>
    </w:p>
    <w:p w:rsidR="0059754D" w:rsidRDefault="00154AAB" w:rsidP="0083558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ข้อมูลโรงเรียน  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มิถุนายน </w:t>
      </w:r>
      <w:r>
        <w:rPr>
          <w:rFonts w:ascii="TH SarabunPSK" w:hAnsi="TH SarabunPSK" w:cs="TH SarabunPSK"/>
          <w:sz w:val="32"/>
          <w:szCs w:val="32"/>
        </w:rPr>
        <w:t xml:space="preserve"> 2560</w:t>
      </w:r>
    </w:p>
    <w:p w:rsidR="0059754D" w:rsidRPr="0059754D" w:rsidRDefault="0059754D" w:rsidP="0083558D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ผู้ประสานงาน  นายธนศักดิ์  จันทร์พรม   โทร. </w:t>
      </w:r>
      <w:r>
        <w:rPr>
          <w:rFonts w:ascii="TH SarabunPSK" w:hAnsi="TH SarabunPSK" w:cs="TH SarabunPSK"/>
          <w:sz w:val="32"/>
          <w:szCs w:val="32"/>
        </w:rPr>
        <w:t xml:space="preserve">081-9549247 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เขต </w:t>
      </w:r>
      <w:r>
        <w:rPr>
          <w:rFonts w:ascii="TH SarabunPSK" w:hAnsi="TH SarabunPSK" w:cs="TH SarabunPSK"/>
          <w:sz w:val="32"/>
          <w:szCs w:val="32"/>
        </w:rPr>
        <w:t>1</w:t>
      </w:r>
    </w:p>
    <w:sectPr w:rsidR="0059754D" w:rsidRPr="0059754D" w:rsidSect="009D63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8D"/>
    <w:rsid w:val="00087D68"/>
    <w:rsid w:val="000A23B4"/>
    <w:rsid w:val="00134043"/>
    <w:rsid w:val="00154AAB"/>
    <w:rsid w:val="003B59AD"/>
    <w:rsid w:val="00497F3C"/>
    <w:rsid w:val="0059754D"/>
    <w:rsid w:val="00645ABB"/>
    <w:rsid w:val="006738B4"/>
    <w:rsid w:val="0083558D"/>
    <w:rsid w:val="009845D8"/>
    <w:rsid w:val="009D6379"/>
    <w:rsid w:val="00BD091F"/>
    <w:rsid w:val="00C12DD2"/>
    <w:rsid w:val="00DD5045"/>
    <w:rsid w:val="00F4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7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7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cp:lastPrinted>2017-11-06T14:07:00Z</cp:lastPrinted>
  <dcterms:created xsi:type="dcterms:W3CDTF">2018-01-09T08:00:00Z</dcterms:created>
  <dcterms:modified xsi:type="dcterms:W3CDTF">2018-01-09T08:01:00Z</dcterms:modified>
</cp:coreProperties>
</file>